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B4DF" w14:textId="479320FB" w:rsidR="001F041E" w:rsidRPr="001F041E" w:rsidRDefault="001F041E" w:rsidP="001F041E">
      <w:pPr>
        <w:widowControl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年　　月　　日</w:t>
      </w:r>
    </w:p>
    <w:p w14:paraId="1F5C529E" w14:textId="302939C3" w:rsidR="00B95F90" w:rsidRPr="000E4165" w:rsidRDefault="000E4165" w:rsidP="00461113">
      <w:pPr>
        <w:widowControl/>
        <w:jc w:val="left"/>
        <w:rPr>
          <w:b/>
          <w:bCs/>
          <w:sz w:val="48"/>
          <w:szCs w:val="52"/>
        </w:rPr>
      </w:pPr>
      <w:r w:rsidRPr="000E4165">
        <w:rPr>
          <w:rFonts w:hint="eastAsia"/>
          <w:b/>
          <w:bCs/>
          <w:sz w:val="48"/>
          <w:szCs w:val="52"/>
        </w:rPr>
        <w:t>活動報告書</w:t>
      </w:r>
    </w:p>
    <w:p w14:paraId="6D9AE110" w14:textId="77777777" w:rsidR="000E4165" w:rsidRDefault="000E4165" w:rsidP="00461113">
      <w:pPr>
        <w:widowControl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55"/>
        <w:gridCol w:w="4410"/>
      </w:tblGrid>
      <w:tr w:rsidR="001F041E" w14:paraId="4B28DD04" w14:textId="77777777" w:rsidTr="001F041E">
        <w:tc>
          <w:tcPr>
            <w:tcW w:w="1255" w:type="dxa"/>
            <w:vAlign w:val="center"/>
          </w:tcPr>
          <w:p w14:paraId="3F0CA0D4" w14:textId="3E30091C" w:rsidR="001F041E" w:rsidRDefault="001F041E" w:rsidP="001F041E">
            <w:pPr>
              <w:widowControl/>
              <w:jc w:val="distribute"/>
              <w:rPr>
                <w:b/>
                <w:bCs/>
                <w:sz w:val="24"/>
                <w:szCs w:val="28"/>
              </w:rPr>
            </w:pPr>
            <w:r w:rsidRPr="001F041E">
              <w:rPr>
                <w:rFonts w:hint="eastAsia"/>
                <w:b/>
                <w:bCs/>
                <w:sz w:val="18"/>
                <w:szCs w:val="20"/>
              </w:rPr>
              <w:t>フリガナ</w:t>
            </w:r>
          </w:p>
        </w:tc>
        <w:tc>
          <w:tcPr>
            <w:tcW w:w="4410" w:type="dxa"/>
          </w:tcPr>
          <w:p w14:paraId="6282B364" w14:textId="77777777" w:rsidR="001F041E" w:rsidRDefault="001F041E" w:rsidP="00461113">
            <w:pPr>
              <w:widowControl/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1F041E" w14:paraId="029B851D" w14:textId="77777777" w:rsidTr="001F041E">
        <w:trPr>
          <w:trHeight w:val="680"/>
        </w:trPr>
        <w:tc>
          <w:tcPr>
            <w:tcW w:w="1255" w:type="dxa"/>
            <w:vAlign w:val="center"/>
          </w:tcPr>
          <w:p w14:paraId="79B3CC8C" w14:textId="73524DE4" w:rsidR="001F041E" w:rsidRDefault="001F041E" w:rsidP="001F041E">
            <w:pPr>
              <w:widowControl/>
              <w:jc w:val="distribute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4410" w:type="dxa"/>
          </w:tcPr>
          <w:p w14:paraId="01BB1EDC" w14:textId="77777777" w:rsidR="001F041E" w:rsidRDefault="001F041E" w:rsidP="00461113">
            <w:pPr>
              <w:widowControl/>
              <w:jc w:val="left"/>
              <w:rPr>
                <w:b/>
                <w:bCs/>
                <w:sz w:val="24"/>
                <w:szCs w:val="28"/>
              </w:rPr>
            </w:pPr>
          </w:p>
        </w:tc>
      </w:tr>
    </w:tbl>
    <w:p w14:paraId="2BBB0CA5" w14:textId="77777777" w:rsidR="001F041E" w:rsidRDefault="001F041E" w:rsidP="00461113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00A478E8" w14:textId="77777777" w:rsidR="001F041E" w:rsidRDefault="001F041E" w:rsidP="00461113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2109FF30" w14:textId="19C39E81" w:rsidR="000E4165" w:rsidRPr="000E4165" w:rsidRDefault="000E4165" w:rsidP="00461113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0E4165">
        <w:rPr>
          <w:rFonts w:hint="eastAsia"/>
          <w:b/>
          <w:bCs/>
          <w:sz w:val="24"/>
          <w:szCs w:val="28"/>
        </w:rPr>
        <w:t>活動名</w:t>
      </w:r>
    </w:p>
    <w:p w14:paraId="57787533" w14:textId="43882B64" w:rsidR="000E4165" w:rsidRPr="001F041E" w:rsidRDefault="005C18F1" w:rsidP="005C18F1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5C18F1">
        <w:rPr>
          <w:rFonts w:hint="eastAsia"/>
          <w:sz w:val="24"/>
          <w:szCs w:val="28"/>
        </w:rPr>
        <w:t>部活動（サッカー部）</w:t>
      </w:r>
    </w:p>
    <w:p w14:paraId="32B58593" w14:textId="77777777" w:rsidR="001F041E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5D92529A" w14:textId="77777777" w:rsidR="00854C06" w:rsidRDefault="00854C06" w:rsidP="001F041E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78D22D71" w14:textId="3901B5A9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活動期間</w:t>
      </w:r>
    </w:p>
    <w:p w14:paraId="32264E79" w14:textId="662D851B" w:rsidR="001F041E" w:rsidRPr="001F041E" w:rsidRDefault="005C18F1" w:rsidP="005C18F1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5C18F1">
        <w:rPr>
          <w:rFonts w:hint="eastAsia"/>
          <w:sz w:val="24"/>
          <w:szCs w:val="28"/>
        </w:rPr>
        <w:t>2021</w:t>
      </w:r>
      <w:r w:rsidRPr="005C18F1">
        <w:rPr>
          <w:rFonts w:hint="eastAsia"/>
          <w:sz w:val="24"/>
          <w:szCs w:val="28"/>
        </w:rPr>
        <w:t>年</w:t>
      </w:r>
      <w:r w:rsidRPr="005C18F1">
        <w:rPr>
          <w:rFonts w:hint="eastAsia"/>
          <w:sz w:val="24"/>
          <w:szCs w:val="28"/>
        </w:rPr>
        <w:t>4</w:t>
      </w:r>
      <w:r w:rsidRPr="005C18F1">
        <w:rPr>
          <w:rFonts w:hint="eastAsia"/>
          <w:sz w:val="24"/>
          <w:szCs w:val="28"/>
        </w:rPr>
        <w:t>月～</w:t>
      </w:r>
      <w:r w:rsidRPr="005C18F1">
        <w:rPr>
          <w:rFonts w:hint="eastAsia"/>
          <w:sz w:val="24"/>
          <w:szCs w:val="28"/>
        </w:rPr>
        <w:t>2023</w:t>
      </w:r>
      <w:r w:rsidRPr="005C18F1">
        <w:rPr>
          <w:rFonts w:hint="eastAsia"/>
          <w:sz w:val="24"/>
          <w:szCs w:val="28"/>
        </w:rPr>
        <w:t>年</w:t>
      </w:r>
      <w:r w:rsidRPr="005C18F1">
        <w:rPr>
          <w:rFonts w:hint="eastAsia"/>
          <w:sz w:val="24"/>
          <w:szCs w:val="28"/>
        </w:rPr>
        <w:t>3</w:t>
      </w:r>
      <w:r w:rsidRPr="005C18F1">
        <w:rPr>
          <w:rFonts w:hint="eastAsia"/>
          <w:sz w:val="24"/>
          <w:szCs w:val="28"/>
        </w:rPr>
        <w:t>月</w:t>
      </w:r>
    </w:p>
    <w:p w14:paraId="029D4CB4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7ACC54ED" w14:textId="77777777" w:rsidR="00854C06" w:rsidRPr="001F041E" w:rsidRDefault="00854C06" w:rsidP="001F041E">
      <w:pPr>
        <w:widowControl/>
        <w:jc w:val="left"/>
        <w:rPr>
          <w:sz w:val="24"/>
          <w:szCs w:val="28"/>
        </w:rPr>
      </w:pPr>
    </w:p>
    <w:p w14:paraId="562D0422" w14:textId="42BEEC83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活動内容</w:t>
      </w:r>
    </w:p>
    <w:p w14:paraId="18047328" w14:textId="4367BFE7" w:rsidR="001F041E" w:rsidRPr="001F041E" w:rsidRDefault="005C18F1" w:rsidP="005C18F1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5C18F1">
        <w:rPr>
          <w:rFonts w:hint="eastAsia"/>
          <w:sz w:val="24"/>
          <w:szCs w:val="28"/>
        </w:rPr>
        <w:t>チームの一員として練習に励み、試合での勝利を目指す</w:t>
      </w:r>
    </w:p>
    <w:p w14:paraId="7DC28119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203AFE4A" w14:textId="77777777" w:rsidR="00854C06" w:rsidRPr="001F041E" w:rsidRDefault="00854C06" w:rsidP="001F041E">
      <w:pPr>
        <w:widowControl/>
        <w:jc w:val="left"/>
        <w:rPr>
          <w:sz w:val="24"/>
          <w:szCs w:val="28"/>
        </w:rPr>
      </w:pPr>
    </w:p>
    <w:p w14:paraId="47BDC929" w14:textId="1F3F0F5E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達成した成果</w:t>
      </w:r>
    </w:p>
    <w:p w14:paraId="298D2798" w14:textId="032AAB4F" w:rsidR="001F041E" w:rsidRDefault="005C18F1" w:rsidP="005C18F1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5C18F1">
        <w:rPr>
          <w:rFonts w:hint="eastAsia"/>
          <w:sz w:val="24"/>
          <w:szCs w:val="28"/>
        </w:rPr>
        <w:t>地区大会でベスト</w:t>
      </w:r>
      <w:r w:rsidRPr="005C18F1">
        <w:rPr>
          <w:rFonts w:hint="eastAsia"/>
          <w:sz w:val="24"/>
          <w:szCs w:val="28"/>
        </w:rPr>
        <w:t>8</w:t>
      </w:r>
      <w:r w:rsidRPr="005C18F1">
        <w:rPr>
          <w:rFonts w:hint="eastAsia"/>
          <w:sz w:val="24"/>
          <w:szCs w:val="28"/>
        </w:rPr>
        <w:t>に進出</w:t>
      </w:r>
    </w:p>
    <w:p w14:paraId="2B721B6B" w14:textId="77777777" w:rsidR="005C18F1" w:rsidRDefault="005C18F1" w:rsidP="005C18F1">
      <w:pPr>
        <w:widowControl/>
        <w:spacing w:beforeLines="50" w:before="180"/>
        <w:ind w:leftChars="100" w:left="210"/>
        <w:jc w:val="left"/>
        <w:rPr>
          <w:rFonts w:hint="eastAsia"/>
          <w:sz w:val="24"/>
          <w:szCs w:val="28"/>
        </w:rPr>
      </w:pPr>
    </w:p>
    <w:p w14:paraId="5C5B1F82" w14:textId="77777777" w:rsidR="00854C06" w:rsidRPr="001F041E" w:rsidRDefault="00854C06" w:rsidP="001F041E">
      <w:pPr>
        <w:widowControl/>
        <w:jc w:val="left"/>
        <w:rPr>
          <w:sz w:val="24"/>
          <w:szCs w:val="28"/>
        </w:rPr>
      </w:pPr>
    </w:p>
    <w:p w14:paraId="28B00966" w14:textId="26740D0C" w:rsidR="001F041E" w:rsidRPr="000E4165" w:rsidRDefault="005C18F1" w:rsidP="005C18F1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5C18F1">
        <w:rPr>
          <w:rFonts w:hint="eastAsia"/>
          <w:b/>
          <w:bCs/>
          <w:sz w:val="24"/>
          <w:szCs w:val="28"/>
        </w:rPr>
        <w:t>活動で得たこと</w:t>
      </w:r>
    </w:p>
    <w:p w14:paraId="0465480E" w14:textId="14D98D64" w:rsidR="001F041E" w:rsidRPr="001F041E" w:rsidRDefault="005C18F1" w:rsidP="005C18F1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5C18F1">
        <w:rPr>
          <w:rFonts w:hint="eastAsia"/>
          <w:sz w:val="24"/>
          <w:szCs w:val="28"/>
        </w:rPr>
        <w:t>協力することの大切さや忍耐力を習得</w:t>
      </w:r>
    </w:p>
    <w:p w14:paraId="030A3228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316101BB" w14:textId="77777777" w:rsidR="00854C06" w:rsidRPr="001F041E" w:rsidRDefault="00854C06" w:rsidP="001F041E">
      <w:pPr>
        <w:widowControl/>
        <w:jc w:val="left"/>
        <w:rPr>
          <w:sz w:val="24"/>
          <w:szCs w:val="28"/>
        </w:rPr>
      </w:pPr>
    </w:p>
    <w:p w14:paraId="3932CB86" w14:textId="1FA7A672" w:rsidR="001F041E" w:rsidRPr="000E4165" w:rsidRDefault="005C18F1" w:rsidP="005C18F1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5C18F1">
        <w:rPr>
          <w:rFonts w:hint="eastAsia"/>
          <w:b/>
          <w:bCs/>
          <w:sz w:val="24"/>
          <w:szCs w:val="28"/>
        </w:rPr>
        <w:t>今後の目標</w:t>
      </w:r>
    </w:p>
    <w:p w14:paraId="6CB6A6DA" w14:textId="38C1636C" w:rsidR="001F041E" w:rsidRPr="001F041E" w:rsidRDefault="005C18F1" w:rsidP="005C18F1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5C18F1">
        <w:rPr>
          <w:rFonts w:hint="eastAsia"/>
          <w:sz w:val="24"/>
          <w:szCs w:val="28"/>
        </w:rPr>
        <w:t>高校でも部活動を続け、さらに技術を向上させたい</w:t>
      </w:r>
    </w:p>
    <w:p w14:paraId="362BDB81" w14:textId="77777777" w:rsidR="001F041E" w:rsidRPr="001F041E" w:rsidRDefault="001F041E" w:rsidP="001F041E">
      <w:pPr>
        <w:widowControl/>
        <w:jc w:val="left"/>
        <w:rPr>
          <w:sz w:val="24"/>
          <w:szCs w:val="28"/>
        </w:rPr>
      </w:pPr>
    </w:p>
    <w:sectPr w:rsidR="001F041E" w:rsidRPr="001F041E" w:rsidSect="000E41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BA8A" w14:textId="77777777" w:rsidR="00FD2D88" w:rsidRDefault="00FD2D88" w:rsidP="0026111B">
      <w:r>
        <w:separator/>
      </w:r>
    </w:p>
  </w:endnote>
  <w:endnote w:type="continuationSeparator" w:id="0">
    <w:p w14:paraId="0B994C03" w14:textId="77777777" w:rsidR="00FD2D88" w:rsidRDefault="00FD2D88" w:rsidP="002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E87F3" w14:textId="77777777" w:rsidR="00FD2D88" w:rsidRDefault="00FD2D88" w:rsidP="0026111B">
      <w:r>
        <w:separator/>
      </w:r>
    </w:p>
  </w:footnote>
  <w:footnote w:type="continuationSeparator" w:id="0">
    <w:p w14:paraId="35028434" w14:textId="77777777" w:rsidR="00FD2D88" w:rsidRDefault="00FD2D88" w:rsidP="002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B"/>
    <w:rsid w:val="00042390"/>
    <w:rsid w:val="00076DE3"/>
    <w:rsid w:val="000D39C6"/>
    <w:rsid w:val="000E1E80"/>
    <w:rsid w:val="000E4165"/>
    <w:rsid w:val="00104A5B"/>
    <w:rsid w:val="00141AB9"/>
    <w:rsid w:val="001B4C01"/>
    <w:rsid w:val="001F041E"/>
    <w:rsid w:val="0026111B"/>
    <w:rsid w:val="003B6190"/>
    <w:rsid w:val="003F7282"/>
    <w:rsid w:val="00461113"/>
    <w:rsid w:val="00573752"/>
    <w:rsid w:val="005C18F1"/>
    <w:rsid w:val="006A4DE1"/>
    <w:rsid w:val="006D452C"/>
    <w:rsid w:val="006F1EBC"/>
    <w:rsid w:val="00735344"/>
    <w:rsid w:val="007E7682"/>
    <w:rsid w:val="007F2799"/>
    <w:rsid w:val="00804856"/>
    <w:rsid w:val="00807C1F"/>
    <w:rsid w:val="00816D27"/>
    <w:rsid w:val="00821290"/>
    <w:rsid w:val="00854C06"/>
    <w:rsid w:val="008A613B"/>
    <w:rsid w:val="008C3245"/>
    <w:rsid w:val="008F654D"/>
    <w:rsid w:val="00906A48"/>
    <w:rsid w:val="00916926"/>
    <w:rsid w:val="0095564D"/>
    <w:rsid w:val="00A911D1"/>
    <w:rsid w:val="00AE459B"/>
    <w:rsid w:val="00B40952"/>
    <w:rsid w:val="00B95F90"/>
    <w:rsid w:val="00BB4A3F"/>
    <w:rsid w:val="00C93DB7"/>
    <w:rsid w:val="00CA5DF2"/>
    <w:rsid w:val="00CC78C2"/>
    <w:rsid w:val="00D20885"/>
    <w:rsid w:val="00DC6BA4"/>
    <w:rsid w:val="00DF7350"/>
    <w:rsid w:val="00E2214B"/>
    <w:rsid w:val="00E5256C"/>
    <w:rsid w:val="00EB3986"/>
    <w:rsid w:val="00EC5C4A"/>
    <w:rsid w:val="00F868AD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F091"/>
  <w15:chartTrackingRefBased/>
  <w15:docId w15:val="{50FFE6CC-A40A-4BA9-AF75-C6D3831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1B"/>
  </w:style>
  <w:style w:type="paragraph" w:styleId="a8">
    <w:name w:val="footer"/>
    <w:basedOn w:val="a"/>
    <w:link w:val="a9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1B"/>
  </w:style>
  <w:style w:type="table" w:styleId="aa">
    <w:name w:val="Table Grid"/>
    <w:basedOn w:val="a1"/>
    <w:uiPriority w:val="39"/>
    <w:rsid w:val="002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k</dc:creator>
  <cp:keywords/>
  <dc:description/>
  <cp:lastModifiedBy>k in</cp:lastModifiedBy>
  <cp:revision>16</cp:revision>
  <cp:lastPrinted>2024-11-19T00:50:00Z</cp:lastPrinted>
  <dcterms:created xsi:type="dcterms:W3CDTF">2022-08-30T12:09:00Z</dcterms:created>
  <dcterms:modified xsi:type="dcterms:W3CDTF">2024-11-19T04:38:00Z</dcterms:modified>
</cp:coreProperties>
</file>