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tblpX="-2" w:tblpYSpec="top"/>
        <w:tblW w:w="1482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87"/>
        <w:gridCol w:w="582"/>
        <w:gridCol w:w="236"/>
        <w:gridCol w:w="582"/>
      </w:tblGrid>
      <w:tr w:rsidR="00821290" w14:paraId="2D23C424" w14:textId="77777777" w:rsidTr="00821290">
        <w:trPr>
          <w:trHeight w:val="567"/>
        </w:trPr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7453CC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08B22AE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CB7B9FB" w14:textId="2852B9E4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95D593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7E1C3F9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54DC684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3D14092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80F0AE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3A854BD9" w14:textId="6F71491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244068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61CAEA3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0F9120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2837D6A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5826EBD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76396C71" w14:textId="482BECC4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402163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2F1A72C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24B2046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5C5EA6A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362CFF7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7751FA3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14:paraId="1EF8AC0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EB79C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18ACACB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</w:tcPr>
          <w:p w14:paraId="336A393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0D214221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tbRlV"/>
            <w:vAlign w:val="center"/>
          </w:tcPr>
          <w:p w14:paraId="4FF2B558" w14:textId="77777777" w:rsidR="00461113" w:rsidRPr="00C93DB7" w:rsidRDefault="00461113" w:rsidP="00E2214B">
            <w:pPr>
              <w:widowControl/>
              <w:ind w:left="113" w:right="113"/>
              <w:jc w:val="center"/>
              <w:rPr>
                <w:rFonts w:hint="eastAsia"/>
                <w:b/>
                <w:bCs/>
              </w:rPr>
            </w:pPr>
            <w:r w:rsidRPr="00C93DB7">
              <w:rPr>
                <w:rFonts w:hint="eastAsia"/>
                <w:b/>
                <w:bCs/>
              </w:rPr>
              <w:t>題　名</w:t>
            </w:r>
          </w:p>
        </w:tc>
      </w:tr>
      <w:tr w:rsidR="00461113" w14:paraId="4792ABEA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028646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FBC96A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B8FB127" w14:textId="3624E045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4D3D64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F60E29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F47CEA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CE8B26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4195B1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72C5AB2" w14:textId="2422BF80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1FCCB2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A4BEC1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5894E0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47DC7C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DB430F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89FCC22" w14:textId="6831E893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567079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C9B4AD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C9377F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06E38B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F82933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F57149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ABE2D7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1CE2053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25EE0B09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FFFFFF" w:themeColor="background1"/>
              <w:right w:val="single" w:sz="4" w:space="0" w:color="FFFFFF" w:themeColor="background1"/>
            </w:tcBorders>
          </w:tcPr>
          <w:p w14:paraId="382A10C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40D20765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4727F83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461113" w14:paraId="52017FBE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60DA1C5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823749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F38C79C" w14:textId="40ED3BF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5E03E9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B21FDC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E1D75A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7475F9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1424CE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4B15A19" w14:textId="3BC7F65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777696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DCE00C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87F47C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157F57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4524F4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A7E9B90" w14:textId="64C713D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622A83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A9D56E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11C740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B9AFCC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3E0B49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7CCB3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48CC5F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2793451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57CD305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FFFFFF" w:themeColor="background1"/>
              <w:right w:val="single" w:sz="4" w:space="0" w:color="FFFFFF" w:themeColor="background1"/>
            </w:tcBorders>
          </w:tcPr>
          <w:p w14:paraId="75C5001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21A0E41F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tbRlV"/>
            <w:vAlign w:val="center"/>
          </w:tcPr>
          <w:p w14:paraId="345C3F9F" w14:textId="77777777" w:rsidR="00461113" w:rsidRDefault="00461113" w:rsidP="00E2214B">
            <w:pPr>
              <w:widowControl/>
              <w:ind w:left="113" w:right="113"/>
              <w:rPr>
                <w:rFonts w:hint="eastAsia"/>
              </w:rPr>
            </w:pPr>
          </w:p>
        </w:tc>
      </w:tr>
      <w:tr w:rsidR="00461113" w14:paraId="28AB5D81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1E8E72B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6F4BB8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A79BCE8" w14:textId="333D6FB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B9DF49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BB4CAB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487FA8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99419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34E62A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BB84E8F" w14:textId="678D504C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154A45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FC6296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3D4352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34BF22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E78935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9D3B663" w14:textId="24B8BEB3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A08E0F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1AC086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FCB1DA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E3C648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DE9945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4ECACC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6ACA8E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78D88D9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26BDCF3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FFFFFF" w:themeColor="background1"/>
              <w:right w:val="single" w:sz="4" w:space="0" w:color="FFFFFF" w:themeColor="background1"/>
            </w:tcBorders>
          </w:tcPr>
          <w:p w14:paraId="5AC39C0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1D461FC6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63DB73D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461113" w14:paraId="78C1EB5A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12ED62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8BF7AC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A6BF65A" w14:textId="05CA9B96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CC0607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067A26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0C05C1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91B07B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ED91E7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80BF6BE" w14:textId="612B8D50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E281C2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CB8573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6CFB46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AAC0BA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E7CBF3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CD9C001" w14:textId="52B896C4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8A79E3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16C574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45D0F5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12260A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EE2137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212D78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7E2977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7ADA09D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19B7A9B7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FFFFFF" w:themeColor="background1"/>
              <w:right w:val="single" w:sz="4" w:space="0" w:color="FFFFFF" w:themeColor="background1"/>
            </w:tcBorders>
          </w:tcPr>
          <w:p w14:paraId="35F67EA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4C66078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13C136D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461113" w14:paraId="60F758A4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426EC2B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A7EC4C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32D4A43" w14:textId="74D6AB83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9E40CC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35D001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745224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37FD2D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0B4D30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FF0CB79" w14:textId="4A718980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1E474D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47BBDC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AA8B48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804538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513799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310F4C" w14:textId="62C04492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B24932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52E100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32942E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0F9069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C7DB05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CE1930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4D3371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35F506E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1416C9CD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FFFFFF" w:themeColor="background1"/>
              <w:right w:val="single" w:sz="4" w:space="0" w:color="FFFFFF" w:themeColor="background1"/>
            </w:tcBorders>
          </w:tcPr>
          <w:p w14:paraId="494876F1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7C07E19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566B9E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461113" w14:paraId="6EEB5FB1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0C10777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AB8B77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B42B1D5" w14:textId="1C4F5691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3405AD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672A15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DD09DF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944DCC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33370E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B808E17" w14:textId="3410CA73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728E2B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71CD69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A58CB3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A248FC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326DEE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EC44C5F" w14:textId="572C8CEA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BB2DC8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7C34FB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AD5A7C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1931D2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3D2CF3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9644D9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801872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0DABA3C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0CB7391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C156CAF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0CF76D2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B2393D7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6B08217B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6C2F92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78DF7F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38C7568" w14:textId="0B633251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03FA67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485EAE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189168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58558A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A671FE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4DB5B8A" w14:textId="677E1136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7D10F0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680A28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158B2D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BEA4E8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F46A92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0DDC7CE" w14:textId="6541FAFD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746F3D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80650C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556E1C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1205B3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157671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11A42E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7859F0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2C32230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A76EE28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  <w:textDirection w:val="tbRlV"/>
            <w:vAlign w:val="center"/>
          </w:tcPr>
          <w:p w14:paraId="5F9B3EDC" w14:textId="31CD7D0A" w:rsidR="00461113" w:rsidRPr="00C93DB7" w:rsidRDefault="00821290" w:rsidP="00821290">
            <w:pPr>
              <w:widowControl/>
              <w:ind w:left="113" w:right="113" w:firstLineChars="200" w:firstLine="422"/>
              <w:rPr>
                <w:rFonts w:hint="eastAsia"/>
                <w:b/>
                <w:bCs/>
              </w:rPr>
            </w:pPr>
            <w:r w:rsidRPr="00C93DB7">
              <w:rPr>
                <w:rFonts w:hint="eastAsia"/>
                <w:b/>
                <w:bCs/>
              </w:rPr>
              <w:t xml:space="preserve"> </w:t>
            </w:r>
            <w:r w:rsidR="00461113" w:rsidRPr="00C93DB7">
              <w:rPr>
                <w:rFonts w:hint="eastAsia"/>
                <w:b/>
                <w:bCs/>
              </w:rPr>
              <w:t>年　　組　　名前</w:t>
            </w: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1C75EF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8929919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72CE12F8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1F95DE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79B945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A640765" w14:textId="1C6F5EFB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0B0272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6D0C67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55E174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1B1462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E60F0F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83DFB58" w14:textId="1140649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B38CA3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FB0561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A957F6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320AE7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C4C024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6932D52" w14:textId="44D436ED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73E7F8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3B0191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5C0660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116AAA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D9DA48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3BDC36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1FE49F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13696D9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E9EFFCC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44C804D5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6E4368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91CD96D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2178EE01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66BAB54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F82496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811AAF0" w14:textId="26964FDB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57495A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F58C76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C18930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A1E583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103AD1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1044DF8" w14:textId="18091F55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596835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51D065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457981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93999E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BEEB50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3C8F79A" w14:textId="2B014CDE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FCF991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A3233B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2F7049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978F50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05C8F9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9FC83D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75ACAF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312922E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22BA73F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2FBBD462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3CF8BC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C32BC91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30BAED3B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74F625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1F827B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1B47F45" w14:textId="744764E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B4B693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F778A7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9A7143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BC4149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5F0CF8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0A34110" w14:textId="7513069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4C905C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5136B7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70706A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5AA408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622101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B7CBCD5" w14:textId="3FA34886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B6522A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1F024E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4C3CA7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63A30E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172342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547A52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897424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5DD667D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55B3EDD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188752E5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A83CDEC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D7F8916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21A10E33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0E2BBAE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A228E6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7BBFC10" w14:textId="5818CAA2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6812C1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289B82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34ABB9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FF9445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59F8DF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92944DC" w14:textId="3255836C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13411A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D2A2B3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F57FC1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B8EB9F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BCBD9B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EAE6B9D" w14:textId="13CF891D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463404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A4A56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D6A253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C220BF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132C97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468C5D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27B4FB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4FAE855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53EFEC0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0CC004EA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D892D8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2A51199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5BC9D065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AAA786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F615DC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50A3C2E" w14:textId="2ABCFDCD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E6D883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1E8605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83AE1F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CF8868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7F4294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91C81CB" w14:textId="251529D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95D6C2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C71A18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6A74F5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6B61DD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A4FDA8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8DA7C0F" w14:textId="766BA2C2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0D6277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2B4B5C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9AF74C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B20DBE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6A1EBD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CE066C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7D490F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70C9A93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36EB01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4866A398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49EE95E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F6B8B3E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27FEE7F6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684C8AB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9B975C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94F7872" w14:textId="4557F0B0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458746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7FE5F5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2E6CF9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9D6EE5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0E20BE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67B7465" w14:textId="2CDF62E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88E2F6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D6F5D3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CC7973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9F9FF5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D969DD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B73122E" w14:textId="04800042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88D5E4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266B56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94990E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647A92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6313DD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A1D766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7545AC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6A2C87A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95DAE78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29FB1B65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156B77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6C894BE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32A6AC4A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79157EE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5FBB3A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5B904F6" w14:textId="3AE7B446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E9F659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423827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E739E9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4C5135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EBA74B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C66A239" w14:textId="4AEFDB3C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25F581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9FFB5C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848FEA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897C16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FCF43A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8B2B9D7" w14:textId="563163D2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B90371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69D1F0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4BB3A1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DAF435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7B73E0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BD3F2E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D19752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64AF798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AD7457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6F91540D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55264C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4F1932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17FCBA92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3F2C4F0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329563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20A44F5" w14:textId="0426E4EF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8F0895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076083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057FBF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7281B8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2483D7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321622A" w14:textId="021CB494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6467B7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C71D44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E4E079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85366F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B1D22C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1E17A18" w14:textId="0D63721B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215B26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56AD2E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E2A5A9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9E2F96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7386990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DA91BED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BA1151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5DB3ADF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51267C14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4C72FBCF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233074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AABB2F2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36B233AF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14:paraId="558E1F8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A3B256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164A90F" w14:textId="43DCD744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9C0BD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E40D10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C301AA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02C251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58C2E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FFF002B" w14:textId="486A3AA6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F7115B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0067A5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659C105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E37A45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7BDDFB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85D13A7" w14:textId="67CB9271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5C7C6A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C1DF95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4F29F2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AD03EE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20A3CC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DCA406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3314E23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14:paraId="433851E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2AB85B3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6935225B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673E057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67236EF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  <w:tr w:rsidR="00821290" w14:paraId="36F42C83" w14:textId="77777777" w:rsidTr="00821290">
        <w:trPr>
          <w:trHeight w:val="567"/>
        </w:trPr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D7597A3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6624D23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7BF6C1D" w14:textId="1A16576E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1C88E014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9F8C2B6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4879CD7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187789B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550A465F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62346B9F" w14:textId="1E3AE906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022B515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04F6CB9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7B00F3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08EEF491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03B63132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53474AF7" w14:textId="1A3BD063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113BE38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1D75580B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9BF4E7A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B3265CC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57784E40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3D5ED2EE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14:paraId="79CEBA97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D933A9" w14:textId="77777777" w:rsidR="00461113" w:rsidRDefault="00461113" w:rsidP="0046111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 w:themeColor="text1"/>
              <w:bottom w:val="single" w:sz="18" w:space="0" w:color="FFFFFF" w:themeColor="background1"/>
              <w:right w:val="single" w:sz="18" w:space="0" w:color="auto"/>
            </w:tcBorders>
          </w:tcPr>
          <w:p w14:paraId="499F9729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76E5A7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0E54DE69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8E51219" w14:textId="77777777" w:rsidR="00461113" w:rsidRDefault="00461113" w:rsidP="00E2214B">
            <w:pPr>
              <w:widowControl/>
              <w:jc w:val="center"/>
              <w:rPr>
                <w:rFonts w:hint="eastAsia"/>
              </w:rPr>
            </w:pPr>
          </w:p>
        </w:tc>
      </w:tr>
    </w:tbl>
    <w:p w14:paraId="1F5C529E" w14:textId="77777777" w:rsidR="00B95F90" w:rsidRDefault="00B95F90" w:rsidP="00461113">
      <w:pPr>
        <w:widowControl/>
        <w:jc w:val="left"/>
        <w:rPr>
          <w:rFonts w:hint="eastAsia"/>
        </w:rPr>
      </w:pPr>
    </w:p>
    <w:sectPr w:rsidR="00B95F90" w:rsidSect="00821290">
      <w:pgSz w:w="16838" w:h="11906" w:orient="landscape"/>
      <w:pgMar w:top="794" w:right="851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1202" w14:textId="77777777" w:rsidR="001B4C01" w:rsidRDefault="001B4C01" w:rsidP="0026111B">
      <w:r>
        <w:separator/>
      </w:r>
    </w:p>
  </w:endnote>
  <w:endnote w:type="continuationSeparator" w:id="0">
    <w:p w14:paraId="356FA7F9" w14:textId="77777777" w:rsidR="001B4C01" w:rsidRDefault="001B4C01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12CD" w14:textId="77777777" w:rsidR="001B4C01" w:rsidRDefault="001B4C01" w:rsidP="0026111B">
      <w:r>
        <w:separator/>
      </w:r>
    </w:p>
  </w:footnote>
  <w:footnote w:type="continuationSeparator" w:id="0">
    <w:p w14:paraId="77FAC6C6" w14:textId="77777777" w:rsidR="001B4C01" w:rsidRDefault="001B4C01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076DE3"/>
    <w:rsid w:val="000D39C6"/>
    <w:rsid w:val="00104A5B"/>
    <w:rsid w:val="001B4C01"/>
    <w:rsid w:val="0026111B"/>
    <w:rsid w:val="003B6190"/>
    <w:rsid w:val="003F7282"/>
    <w:rsid w:val="00461113"/>
    <w:rsid w:val="006A4DE1"/>
    <w:rsid w:val="006D452C"/>
    <w:rsid w:val="006F1EBC"/>
    <w:rsid w:val="007E7682"/>
    <w:rsid w:val="007F2799"/>
    <w:rsid w:val="00804856"/>
    <w:rsid w:val="00807C1F"/>
    <w:rsid w:val="00816D27"/>
    <w:rsid w:val="00821290"/>
    <w:rsid w:val="008C3245"/>
    <w:rsid w:val="008F654D"/>
    <w:rsid w:val="00906A48"/>
    <w:rsid w:val="00916926"/>
    <w:rsid w:val="0095564D"/>
    <w:rsid w:val="00A911D1"/>
    <w:rsid w:val="00AE459B"/>
    <w:rsid w:val="00B95F90"/>
    <w:rsid w:val="00BB4A3F"/>
    <w:rsid w:val="00C93DB7"/>
    <w:rsid w:val="00CA5DF2"/>
    <w:rsid w:val="00CC78C2"/>
    <w:rsid w:val="00DC6BA4"/>
    <w:rsid w:val="00E2214B"/>
    <w:rsid w:val="00E5256C"/>
    <w:rsid w:val="00EB3986"/>
    <w:rsid w:val="00EC5C4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11</cp:revision>
  <cp:lastPrinted>2024-10-07T10:01:00Z</cp:lastPrinted>
  <dcterms:created xsi:type="dcterms:W3CDTF">2022-08-30T12:09:00Z</dcterms:created>
  <dcterms:modified xsi:type="dcterms:W3CDTF">2024-10-07T10:09:00Z</dcterms:modified>
</cp:coreProperties>
</file>